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horzAnchor="margin" w:tblpY="468"/>
        <w:tblW w:w="22392" w:type="dxa"/>
        <w:tblLook w:val="04A0" w:firstRow="1" w:lastRow="0" w:firstColumn="1" w:lastColumn="0" w:noHBand="0" w:noVBand="1"/>
      </w:tblPr>
      <w:tblGrid>
        <w:gridCol w:w="22392"/>
      </w:tblGrid>
      <w:tr w:rsidR="00073A20" w14:paraId="735B2664" w14:textId="77777777" w:rsidTr="00B77542">
        <w:trPr>
          <w:trHeight w:val="1124"/>
        </w:trPr>
        <w:tc>
          <w:tcPr>
            <w:tcW w:w="22392" w:type="dxa"/>
            <w:vAlign w:val="center"/>
          </w:tcPr>
          <w:p w14:paraId="2EA46248" w14:textId="094DD1A8" w:rsidR="0094456C" w:rsidRPr="00073A20" w:rsidRDefault="006117C9" w:rsidP="0094456C">
            <w:pPr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１.技術者資格等　　２.業務実績（</w:t>
            </w:r>
            <w:r w:rsidR="00575B87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名称、規模、完成年月）　　３.</w:t>
            </w:r>
            <w:r w:rsidR="00BB57FA">
              <w:rPr>
                <w:rFonts w:ascii="ＭＳ 明朝" w:eastAsia="ＭＳ 明朝" w:hAnsi="ＭＳ 明朝" w:hint="eastAsia"/>
                <w:sz w:val="24"/>
                <w:szCs w:val="24"/>
              </w:rPr>
              <w:t>業務の実施方針　　　４.提案事務所の手持業務　　５.提案事務所の同種・類似業務の実績</w:t>
            </w:r>
          </w:p>
        </w:tc>
      </w:tr>
      <w:tr w:rsidR="00073A20" w14:paraId="50DA319B" w14:textId="77777777" w:rsidTr="0094456C">
        <w:trPr>
          <w:trHeight w:val="13308"/>
        </w:trPr>
        <w:tc>
          <w:tcPr>
            <w:tcW w:w="22392" w:type="dxa"/>
          </w:tcPr>
          <w:p w14:paraId="0ADCBA0D" w14:textId="77777777" w:rsidR="00073A20" w:rsidRPr="00E76938" w:rsidRDefault="00073A20" w:rsidP="00B77542">
            <w:pPr>
              <w:rPr>
                <w:rFonts w:ascii="ＭＳ 明朝" w:eastAsia="ＭＳ 明朝" w:hAnsi="ＭＳ 明朝"/>
              </w:rPr>
            </w:pPr>
          </w:p>
        </w:tc>
      </w:tr>
    </w:tbl>
    <w:p w14:paraId="5DADD994" w14:textId="77777777" w:rsidR="0094456C" w:rsidRDefault="00B775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事業所概要等</w:t>
      </w:r>
    </w:p>
    <w:p w14:paraId="7180ED89" w14:textId="77777777" w:rsidR="00CB28ED" w:rsidRDefault="00BB1B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7542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枠</w:t>
      </w:r>
      <w:r w:rsidR="00B77542">
        <w:rPr>
          <w:rFonts w:ascii="ＭＳ 明朝" w:eastAsia="ＭＳ 明朝" w:hAnsi="ＭＳ 明朝" w:hint="eastAsia"/>
          <w:sz w:val="24"/>
          <w:szCs w:val="24"/>
        </w:rPr>
        <w:t>内に記載することとし、表を用いても</w:t>
      </w:r>
      <w:r w:rsidR="00CB28ED">
        <w:rPr>
          <w:rFonts w:ascii="ＭＳ 明朝" w:eastAsia="ＭＳ 明朝" w:hAnsi="ＭＳ 明朝" w:hint="eastAsia"/>
          <w:sz w:val="24"/>
          <w:szCs w:val="24"/>
        </w:rPr>
        <w:t>良い。但し、タイトルは記載する。</w:t>
      </w:r>
    </w:p>
    <w:p w14:paraId="7A259AC0" w14:textId="77777777" w:rsidR="00DE772B" w:rsidRPr="00BB1BFC" w:rsidRDefault="00DE77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※提出者を特定することができる内容の記述（具体的な社名等）を記載してはならない。</w:t>
      </w:r>
    </w:p>
    <w:sectPr w:rsidR="00DE772B" w:rsidRPr="00BB1BFC" w:rsidSect="006117C9">
      <w:pgSz w:w="23811" w:h="16838" w:orient="landscape" w:code="8"/>
      <w:pgMar w:top="567" w:right="289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D9B1C" w14:textId="77777777" w:rsidR="00E216CA" w:rsidRDefault="00E216CA" w:rsidP="00DE772B">
      <w:r>
        <w:separator/>
      </w:r>
    </w:p>
  </w:endnote>
  <w:endnote w:type="continuationSeparator" w:id="0">
    <w:p w14:paraId="320E57F5" w14:textId="77777777" w:rsidR="00E216CA" w:rsidRDefault="00E216CA" w:rsidP="00DE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A7087" w14:textId="77777777" w:rsidR="00E216CA" w:rsidRDefault="00E216CA" w:rsidP="00DE772B">
      <w:r>
        <w:separator/>
      </w:r>
    </w:p>
  </w:footnote>
  <w:footnote w:type="continuationSeparator" w:id="0">
    <w:p w14:paraId="38917F3F" w14:textId="77777777" w:rsidR="00E216CA" w:rsidRDefault="00E216CA" w:rsidP="00DE7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20"/>
    <w:rsid w:val="00073A20"/>
    <w:rsid w:val="00184432"/>
    <w:rsid w:val="00575B87"/>
    <w:rsid w:val="005F202E"/>
    <w:rsid w:val="006117C9"/>
    <w:rsid w:val="007C1370"/>
    <w:rsid w:val="00817855"/>
    <w:rsid w:val="0094456C"/>
    <w:rsid w:val="00A555B0"/>
    <w:rsid w:val="00B77542"/>
    <w:rsid w:val="00B8765D"/>
    <w:rsid w:val="00BB1BFC"/>
    <w:rsid w:val="00BB57FA"/>
    <w:rsid w:val="00C3136C"/>
    <w:rsid w:val="00CB28ED"/>
    <w:rsid w:val="00CE5454"/>
    <w:rsid w:val="00DE772B"/>
    <w:rsid w:val="00E216CA"/>
    <w:rsid w:val="00E76938"/>
    <w:rsid w:val="00F7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A97B89"/>
  <w15:chartTrackingRefBased/>
  <w15:docId w15:val="{5BD94EE3-812D-4519-BDA6-4712830A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28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7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772B"/>
  </w:style>
  <w:style w:type="paragraph" w:styleId="a8">
    <w:name w:val="footer"/>
    <w:basedOn w:val="a"/>
    <w:link w:val="a9"/>
    <w:uiPriority w:val="99"/>
    <w:unhideWhenUsed/>
    <w:rsid w:val="00DE77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4DA4-B5A6-4007-94A0-DC7B45EA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人事係</dc:creator>
  <cp:keywords/>
  <dc:description/>
  <cp:lastModifiedBy>企画・財政係</cp:lastModifiedBy>
  <cp:revision>8</cp:revision>
  <cp:lastPrinted>2024-06-25T01:53:00Z</cp:lastPrinted>
  <dcterms:created xsi:type="dcterms:W3CDTF">2018-04-18T11:06:00Z</dcterms:created>
  <dcterms:modified xsi:type="dcterms:W3CDTF">2024-06-25T02:01:00Z</dcterms:modified>
</cp:coreProperties>
</file>